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Кomunalno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Đunis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Ub</w:t>
      </w:r>
      <w:proofErr w:type="spellEnd"/>
    </w:p>
    <w:p w:rsidR="00655BF3" w:rsidRPr="00980CAB" w:rsidRDefault="00980CAB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</w:t>
      </w:r>
      <w:r w:rsidR="00655BF3" w:rsidRPr="00980CA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655BF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hAnsi="Times New Roman" w:cs="Times New Roman"/>
          <w:sz w:val="24"/>
          <w:szCs w:val="24"/>
        </w:rPr>
        <w:t>Vlahovića</w:t>
      </w:r>
      <w:proofErr w:type="spellEnd"/>
      <w:r w:rsidR="00655BF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655BF3" w:rsidRPr="00980CAB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0CAB">
        <w:rPr>
          <w:rFonts w:ascii="Times New Roman" w:hAnsi="Times New Roman" w:cs="Times New Roman"/>
          <w:sz w:val="24"/>
          <w:szCs w:val="24"/>
        </w:rPr>
        <w:t>MB: 07098499</w:t>
      </w:r>
    </w:p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0CAB">
        <w:rPr>
          <w:rFonts w:ascii="Times New Roman" w:hAnsi="Times New Roman" w:cs="Times New Roman"/>
          <w:sz w:val="24"/>
          <w:szCs w:val="24"/>
        </w:rPr>
        <w:t>PIB: 101347777</w:t>
      </w:r>
    </w:p>
    <w:p w:rsidR="00655BF3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0CAB">
        <w:rPr>
          <w:rFonts w:ascii="Times New Roman" w:hAnsi="Times New Roman" w:cs="Times New Roman"/>
          <w:sz w:val="24"/>
          <w:szCs w:val="24"/>
        </w:rPr>
        <w:t>Tel: 014/411-107</w:t>
      </w:r>
    </w:p>
    <w:p w:rsidR="00980CAB" w:rsidRPr="00980CAB" w:rsidRDefault="00980CAB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748E" w:rsidRPr="00980CAB" w:rsidRDefault="005C748E" w:rsidP="00980CAB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333399"/>
          <w:kern w:val="36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333399"/>
          <w:kern w:val="36"/>
          <w:sz w:val="24"/>
          <w:szCs w:val="24"/>
        </w:rPr>
        <w:t>OBAVEŠTENJE O OBUSTAVI POSTUPKA JAVNE NABAVKE</w:t>
      </w:r>
    </w:p>
    <w:p w:rsidR="00980CAB" w:rsidRDefault="00980CAB" w:rsidP="00980CAB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48E" w:rsidRPr="00980CAB" w:rsidRDefault="00655BF3" w:rsidP="00980CAB">
      <w:pPr>
        <w:pStyle w:val="NoSpacing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proofErr w:type="gramStart"/>
      <w:r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10.10</w:t>
      </w:r>
      <w:r w:rsidR="005C748E"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.201</w:t>
      </w:r>
      <w:r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9</w:t>
      </w:r>
      <w:r w:rsidR="005C748E"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  <w:proofErr w:type="gramEnd"/>
      <w:r w:rsidR="005C748E"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</w:p>
    <w:p w:rsidR="005C748E" w:rsidRPr="00980CAB" w:rsidRDefault="005C748E" w:rsidP="00980CAB">
      <w:pPr>
        <w:pStyle w:val="NoSpacing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Del. br. </w:t>
      </w:r>
      <w:r w:rsidR="00655BF3" w:rsidRPr="00980CAB">
        <w:rPr>
          <w:rFonts w:ascii="Times New Roman" w:hAnsi="Times New Roman" w:cs="Times New Roman"/>
          <w:color w:val="00B050"/>
          <w:sz w:val="24"/>
          <w:szCs w:val="24"/>
        </w:rPr>
        <w:t>8-1.1.40-D</w:t>
      </w:r>
      <w:r w:rsidR="00655BF3" w:rsidRPr="00980CAB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/</w:t>
      </w:r>
      <w:r w:rsidR="00655BF3" w:rsidRPr="00980CAB">
        <w:rPr>
          <w:rFonts w:ascii="Times New Roman" w:hAnsi="Times New Roman" w:cs="Times New Roman"/>
          <w:color w:val="00B050"/>
          <w:sz w:val="24"/>
          <w:szCs w:val="24"/>
        </w:rPr>
        <w:t>2019</w:t>
      </w:r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748E" w:rsidRPr="00980CAB" w:rsidRDefault="005C748E" w:rsidP="00980CAB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109.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proofErr w:type="gram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3K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javnim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nabavkama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(”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glasnik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124/2012, 14/2015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68/2015),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Naručilac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Komunalno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preduzeće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Đunis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748E" w:rsidRPr="00980CAB" w:rsidRDefault="005C748E" w:rsidP="00980CA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OBAVEŠTENJE O OBUSTAVI POSTUPKA JAVNE NABAVKE</w:t>
      </w:r>
    </w:p>
    <w:p w:rsidR="00655BF3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Naziv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adresa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internet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stranica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Naručioca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Komunalno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preduzeće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Đunis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Veljka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Vlahovića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4210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8E" w:rsidRPr="00980CAB" w:rsidRDefault="009D70D7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history="1">
        <w:r w:rsidR="00655BF3" w:rsidRPr="00980C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www.djunisub.co.rs </w:t>
        </w:r>
      </w:hyperlink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Vrsta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Naručioca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preduzeće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lokalna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samouprava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javnim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preduzećima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(”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glasnik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RepublikeSrbije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dobra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usluge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naziv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oznaka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opšteg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rečnika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male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broj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40-D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dobra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polovnih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motornih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vozila</w:t>
      </w:r>
      <w:proofErr w:type="spellEnd"/>
      <w:r w:rsidR="00655BF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0CAB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oblikovan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1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polovnih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dostavnih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motornih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vozila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655BF3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2 “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polovnih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motornih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vozila</w:t>
      </w:r>
      <w:proofErr w:type="spellEnd"/>
      <w:r w:rsidRPr="00980CAB">
        <w:rPr>
          <w:rFonts w:ascii="Times New Roman" w:hAnsi="Times New Roman" w:cs="Times New Roman"/>
          <w:sz w:val="24"/>
          <w:szCs w:val="24"/>
        </w:rPr>
        <w:t>”</w:t>
      </w:r>
    </w:p>
    <w:p w:rsidR="005C748E" w:rsidRPr="00980CAB" w:rsidRDefault="00655BF3" w:rsidP="00980C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0CAB">
        <w:rPr>
          <w:rFonts w:ascii="Times New Roman" w:hAnsi="Times New Roman" w:cs="Times New Roman"/>
          <w:sz w:val="24"/>
          <w:szCs w:val="24"/>
        </w:rPr>
        <w:t>34100000</w:t>
      </w:r>
      <w:r w:rsidR="005C748E" w:rsidRPr="00980C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980CAB">
        <w:rPr>
          <w:rFonts w:ascii="Times New Roman" w:hAnsi="Times New Roman" w:cs="Times New Roman"/>
          <w:sz w:val="24"/>
          <w:szCs w:val="24"/>
        </w:rPr>
        <w:t>motorna</w:t>
      </w:r>
      <w:proofErr w:type="spellEnd"/>
      <w:proofErr w:type="gramEnd"/>
      <w:r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CAB">
        <w:rPr>
          <w:rFonts w:ascii="Times New Roman" w:hAnsi="Times New Roman" w:cs="Times New Roman"/>
          <w:sz w:val="24"/>
          <w:szCs w:val="24"/>
        </w:rPr>
        <w:t>vozila</w:t>
      </w:r>
      <w:proofErr w:type="spellEnd"/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Procenjena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vrednost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javne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Procenjena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predmetne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male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1.1.40-D/2019 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polovnih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motornih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vozila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iznosi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990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pdv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6A83" w:rsidRPr="00980CAB" w:rsidRDefault="004B6A83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Procenjena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partijama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6A83" w:rsidRPr="00980CAB" w:rsidRDefault="004B6A83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Partija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“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polovnih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dostavnih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motornih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vozila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”  2.230.000,00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pdv</w:t>
      </w:r>
      <w:proofErr w:type="spellEnd"/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</w:p>
    <w:p w:rsidR="004B6A83" w:rsidRPr="00980CAB" w:rsidRDefault="004B6A83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Partija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“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polovnih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motornih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vozila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2.760.000,00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pdv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Broj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primljenih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ponuda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Ponuđačima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B6A83" w:rsidRPr="00980CAB" w:rsidRDefault="004B6A83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pristigla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nijedna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C748E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Razlog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obustavu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postupka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</w:t>
      </w:r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pristigla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nijedna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stekli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shodno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109. </w:t>
      </w:r>
      <w:proofErr w:type="spellStart"/>
      <w:proofErr w:type="gram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proofErr w:type="gram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ZJN da se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predmetni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obustavi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6A83" w:rsidRPr="00980CAB" w:rsidRDefault="005C748E" w:rsidP="00980C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Kada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će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postupak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biti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ponovo</w:t>
      </w:r>
      <w:proofErr w:type="spellEnd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sproveden</w:t>
      </w:r>
      <w:proofErr w:type="spellEnd"/>
      <w:proofErr w:type="gramStart"/>
      <w:r w:rsidRPr="0098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Predmetni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male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vrednosti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bice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ponovo</w:t>
      </w:r>
      <w:proofErr w:type="spellEnd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sproveden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objavljivanju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Obaveštenja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Portalu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nabavki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stranici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="004B6A83" w:rsidRPr="00980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0A2" w:rsidRPr="00980CAB" w:rsidRDefault="009D70D7" w:rsidP="00980C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48E" w:rsidRPr="00980CAB">
        <w:rPr>
          <w:rFonts w:ascii="Times New Roman" w:hAnsi="Times New Roman" w:cs="Times New Roman"/>
          <w:sz w:val="24"/>
          <w:szCs w:val="24"/>
        </w:rPr>
        <w:t>Komisij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B6A83" w:rsidRPr="00980CAB">
        <w:rPr>
          <w:rFonts w:ascii="Times New Roman" w:hAnsi="Times New Roman" w:cs="Times New Roman"/>
          <w:sz w:val="24"/>
          <w:szCs w:val="24"/>
        </w:rPr>
        <w:t>Jasmina</w:t>
      </w:r>
      <w:proofErr w:type="spellEnd"/>
      <w:r w:rsidR="004B6A8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A83" w:rsidRPr="00980CAB">
        <w:rPr>
          <w:rFonts w:ascii="Times New Roman" w:hAnsi="Times New Roman" w:cs="Times New Roman"/>
          <w:sz w:val="24"/>
          <w:szCs w:val="24"/>
        </w:rPr>
        <w:t>Martič</w:t>
      </w:r>
      <w:proofErr w:type="spellEnd"/>
      <w:r w:rsidR="004B6A83" w:rsidRPr="00980CAB">
        <w:rPr>
          <w:rFonts w:ascii="Times New Roman" w:hAnsi="Times New Roman" w:cs="Times New Roman"/>
          <w:sz w:val="24"/>
          <w:szCs w:val="24"/>
        </w:rPr>
        <w:t xml:space="preserve"> dipl. </w:t>
      </w:r>
      <w:proofErr w:type="spellStart"/>
      <w:r w:rsidR="004B6A83" w:rsidRPr="00980CAB">
        <w:rPr>
          <w:rFonts w:ascii="Times New Roman" w:hAnsi="Times New Roman" w:cs="Times New Roman"/>
          <w:sz w:val="24"/>
          <w:szCs w:val="24"/>
        </w:rPr>
        <w:t>prav</w:t>
      </w:r>
      <w:proofErr w:type="spellEnd"/>
      <w:r w:rsidR="004B6A83" w:rsidRPr="00980CAB">
        <w:rPr>
          <w:rFonts w:ascii="Times New Roman" w:hAnsi="Times New Roman" w:cs="Times New Roman"/>
          <w:sz w:val="24"/>
          <w:szCs w:val="24"/>
        </w:rPr>
        <w:t>.</w:t>
      </w:r>
      <w:r w:rsidR="005C748E" w:rsidRPr="00980CAB">
        <w:rPr>
          <w:rFonts w:ascii="Times New Roman" w:hAnsi="Times New Roman" w:cs="Times New Roman"/>
          <w:sz w:val="24"/>
          <w:szCs w:val="24"/>
        </w:rPr>
        <w:t xml:space="preserve"> –</w:t>
      </w:r>
      <w:r w:rsidR="004B6A8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A83" w:rsidRPr="00980CAB">
        <w:rPr>
          <w:rFonts w:ascii="Times New Roman" w:hAnsi="Times New Roman" w:cs="Times New Roman"/>
          <w:sz w:val="24"/>
          <w:szCs w:val="24"/>
        </w:rPr>
        <w:t>clan</w:t>
      </w:r>
      <w:proofErr w:type="gramEnd"/>
      <w:r w:rsidR="004B6A83" w:rsidRPr="0098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48E" w:rsidRPr="00980CAB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5C748E" w:rsidRPr="00980CA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CE40A2" w:rsidRPr="0098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76DA"/>
    <w:multiLevelType w:val="multilevel"/>
    <w:tmpl w:val="CE08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8E"/>
    <w:rsid w:val="004B6A83"/>
    <w:rsid w:val="005C748E"/>
    <w:rsid w:val="00655BF3"/>
    <w:rsid w:val="00980CAB"/>
    <w:rsid w:val="009D70D7"/>
    <w:rsid w:val="00C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4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day">
    <w:name w:val="postday"/>
    <w:basedOn w:val="DefaultParagraphFont"/>
    <w:rsid w:val="005C748E"/>
  </w:style>
  <w:style w:type="paragraph" w:styleId="NormalWeb">
    <w:name w:val="Normal (Web)"/>
    <w:basedOn w:val="Normal"/>
    <w:uiPriority w:val="99"/>
    <w:semiHidden/>
    <w:unhideWhenUsed/>
    <w:rsid w:val="005C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48E"/>
    <w:rPr>
      <w:b/>
      <w:bCs/>
    </w:rPr>
  </w:style>
  <w:style w:type="character" w:styleId="Hyperlink">
    <w:name w:val="Hyperlink"/>
    <w:basedOn w:val="DefaultParagraphFont"/>
    <w:uiPriority w:val="99"/>
    <w:unhideWhenUsed/>
    <w:rsid w:val="005C748E"/>
    <w:rPr>
      <w:color w:val="0000FF"/>
      <w:u w:val="single"/>
    </w:rPr>
  </w:style>
  <w:style w:type="paragraph" w:styleId="NoSpacing">
    <w:name w:val="No Spacing"/>
    <w:uiPriority w:val="1"/>
    <w:qFormat/>
    <w:rsid w:val="00655B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4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day">
    <w:name w:val="postday"/>
    <w:basedOn w:val="DefaultParagraphFont"/>
    <w:rsid w:val="005C748E"/>
  </w:style>
  <w:style w:type="paragraph" w:styleId="NormalWeb">
    <w:name w:val="Normal (Web)"/>
    <w:basedOn w:val="Normal"/>
    <w:uiPriority w:val="99"/>
    <w:semiHidden/>
    <w:unhideWhenUsed/>
    <w:rsid w:val="005C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48E"/>
    <w:rPr>
      <w:b/>
      <w:bCs/>
    </w:rPr>
  </w:style>
  <w:style w:type="character" w:styleId="Hyperlink">
    <w:name w:val="Hyperlink"/>
    <w:basedOn w:val="DefaultParagraphFont"/>
    <w:uiPriority w:val="99"/>
    <w:unhideWhenUsed/>
    <w:rsid w:val="005C748E"/>
    <w:rPr>
      <w:color w:val="0000FF"/>
      <w:u w:val="single"/>
    </w:rPr>
  </w:style>
  <w:style w:type="paragraph" w:styleId="NoSpacing">
    <w:name w:val="No Spacing"/>
    <w:uiPriority w:val="1"/>
    <w:qFormat/>
    <w:rsid w:val="00655B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3</cp:revision>
  <dcterms:created xsi:type="dcterms:W3CDTF">2019-10-04T10:22:00Z</dcterms:created>
  <dcterms:modified xsi:type="dcterms:W3CDTF">2019-10-11T05:39:00Z</dcterms:modified>
</cp:coreProperties>
</file>